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A9DA" w14:textId="669FD1CD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BBE3789" wp14:editId="1C40815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831850" cy="831850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1737" w14:textId="0849391A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85A239" w14:textId="43B11B52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71DE65" w14:textId="77777777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3304A446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="00332B3D"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78D32D93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0DE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3CC2D814" w14:textId="616BDFC4" w:rsidR="00DE2FAA" w:rsidRPr="00373F86" w:rsidRDefault="008217B5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ศักดิ์มนตรี</w:t>
      </w:r>
      <w:r w:rsidR="00BE5B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กรุงเทพมหานคร เขต </w:t>
      </w:r>
      <w:r w:rsidR="006F5B83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E53D55E" w14:textId="77777777" w:rsidR="008A7D90" w:rsidRPr="00373F86" w:rsidRDefault="008A7D90" w:rsidP="008A7D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112D447A" w14:textId="73D8E2A9" w:rsidR="008A7D90" w:rsidRPr="00373F86" w:rsidRDefault="008A7D90" w:rsidP="008A7D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14:paraId="7F0F38BF" w14:textId="77777777" w:rsidR="00E00DE1" w:rsidRDefault="00E00DE1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AC71B" w14:textId="588846C1" w:rsidR="00373F86" w:rsidRDefault="00373F86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5232C463" w14:textId="77777777" w:rsidR="008D7C58" w:rsidRPr="008D7C58" w:rsidRDefault="008D7C58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851D78" w14:textId="23162FA9" w:rsidR="00373F86" w:rsidRPr="003D1C39" w:rsidRDefault="00373F86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6F5B83">
        <w:rPr>
          <w:rFonts w:ascii="TH SarabunPSK" w:hAnsi="TH SarabunPSK" w:cs="TH SarabunPSK"/>
          <w:sz w:val="32"/>
          <w:szCs w:val="32"/>
        </w:rPr>
        <w:t xml:space="preserve"> </w:t>
      </w:r>
      <w:r w:rsidR="003D1C39" w:rsidRPr="003D1C39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</w:p>
    <w:p w14:paraId="3BC84316" w14:textId="759C785C" w:rsidR="00373F86" w:rsidRPr="00373F86" w:rsidRDefault="00373F86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923606">
        <w:rPr>
          <w:rFonts w:ascii="TH SarabunPSK" w:hAnsi="TH SarabunPSK" w:cs="TH SarabunPSK"/>
          <w:sz w:val="32"/>
          <w:szCs w:val="32"/>
        </w:rPr>
        <w:t xml:space="preserve">  </w:t>
      </w:r>
      <w:r w:rsidR="008D7C58" w:rsidRPr="008D7C58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8D7C58" w:rsidRPr="008D7C5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8D7C58" w:rsidRPr="008D7C58">
        <w:rPr>
          <w:rFonts w:ascii="TH SarabunPSK" w:hAnsi="TH SarabunPSK" w:cs="TH SarabunPSK"/>
          <w:sz w:val="32"/>
          <w:szCs w:val="32"/>
          <w:cs/>
        </w:rPr>
        <w:t>ศักดิ์มนตรี</w:t>
      </w:r>
      <w:r w:rsidR="00923606">
        <w:rPr>
          <w:rFonts w:ascii="TH SarabunPSK" w:hAnsi="TH SarabunPSK" w:cs="TH SarabunPSK"/>
          <w:sz w:val="32"/>
          <w:szCs w:val="32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923606">
        <w:rPr>
          <w:rFonts w:ascii="TH SarabunPSK" w:hAnsi="TH SarabunPSK" w:cs="TH SarabunPSK"/>
          <w:sz w:val="32"/>
          <w:szCs w:val="32"/>
        </w:rPr>
        <w:t xml:space="preserve">  </w:t>
      </w:r>
      <w:r w:rsidR="008D7C58" w:rsidRPr="008D7C58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สำนักงานเขตพื้นที่การศึกษามัธยมศึกษากรุงเทพมหานคร เขต 2</w:t>
      </w:r>
    </w:p>
    <w:p w14:paraId="21C8F77D" w14:textId="77777777" w:rsidR="00911CC9" w:rsidRDefault="00373F86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</w:t>
      </w:r>
      <w:r w:rsidR="006F5B83">
        <w:rPr>
          <w:rFonts w:ascii="TH SarabunPSK" w:hAnsi="TH SarabunPSK" w:cs="TH SarabunPSK"/>
          <w:sz w:val="32"/>
          <w:szCs w:val="32"/>
        </w:rPr>
        <w:t>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>.. บาท</w:t>
      </w:r>
    </w:p>
    <w:p w14:paraId="0CC26934" w14:textId="57CE5613" w:rsidR="00373F86" w:rsidRPr="00911CC9" w:rsidRDefault="00373F86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4AAAF0" w14:textId="77777777" w:rsidR="00373F86" w:rsidRPr="00373F86" w:rsidRDefault="008217B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395CEB3A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4A6B" w:rsidRPr="0052335D">
        <w:rPr>
          <w:rFonts w:ascii="TH SarabunPSK" w:hAnsi="TH SarabunPSK" w:cs="TH SarabunPSK"/>
          <w:sz w:val="30"/>
          <w:szCs w:val="30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1E717F6C" w:rsid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033218E5" w14:textId="77777777" w:rsidR="006F5B83" w:rsidRPr="00373F86" w:rsidRDefault="006F5B83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DF2C07" w14:textId="641D7FFC" w:rsidR="00373F86" w:rsidRDefault="008217B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00DE1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83">
        <w:rPr>
          <w:rFonts w:ascii="TH SarabunPSK" w:hAnsi="TH SarabunPSK" w:cs="TH SarabunPSK"/>
          <w:sz w:val="32"/>
          <w:szCs w:val="32"/>
        </w:rPr>
        <w:t xml:space="preserve">        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0A12FACC" w14:textId="77777777" w:rsidR="001747A5" w:rsidRPr="00373F86" w:rsidRDefault="001747A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A8CF59" w14:textId="77777777" w:rsidR="00373F86" w:rsidRPr="008217B5" w:rsidRDefault="008217B5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53FC5692" w14:textId="34AF2C0C" w:rsidR="001648FF" w:rsidRPr="008217B5" w:rsidRDefault="001648FF" w:rsidP="00164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 ปีการศึกษา 256</w:t>
      </w:r>
      <w:r w:rsidR="00FF2ED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91F031" w14:textId="77777777" w:rsidR="001648FF" w:rsidRPr="00373F86" w:rsidRDefault="001648FF" w:rsidP="001648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03B8306A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4C261737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6C558879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8616E96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CDC483C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9CBF42B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04435196" w14:textId="789C918F" w:rsidR="001648FF" w:rsidRDefault="001648FF" w:rsidP="0091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59DA2C3" w14:textId="2052A43D" w:rsidR="001648FF" w:rsidRPr="008217B5" w:rsidRDefault="001648FF" w:rsidP="001648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ภาคเรียนที่ 1 ปีการศึกษา 256</w:t>
      </w:r>
      <w:r w:rsidR="00FF2ED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79E051" w14:textId="77777777" w:rsidR="001648FF" w:rsidRPr="00373F86" w:rsidRDefault="001648FF" w:rsidP="001648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D9F5638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64BB9788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BB1198C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42DBADF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966BA88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50EABC1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EDFD55E" w14:textId="77777777" w:rsidR="001648FF" w:rsidRPr="00373F86" w:rsidRDefault="001648FF" w:rsidP="00164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4C095136" w14:textId="77777777" w:rsidR="001648FF" w:rsidRDefault="001648FF" w:rsidP="001648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D87BE5B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38C16A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47DCEF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27B4A0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315933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A3FDA2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F66309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8D0EE5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93FFF4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9B357A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12FD17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8D5AD0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042198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506DD0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2C987E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CB1E27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EF27D7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78A3A3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35399D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65960A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96086C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B4C270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2877F1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6A2374" w14:textId="77777777" w:rsidR="001648FF" w:rsidRDefault="001648FF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11DDF6" w14:textId="648E1936" w:rsidR="006F5B83" w:rsidRDefault="00DA5183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532F8B" w14:textId="77777777" w:rsidR="006F5B83" w:rsidRDefault="006F5B83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988BF" w14:textId="77777777" w:rsidR="001747A5" w:rsidRDefault="006C3745" w:rsidP="001747A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lastRenderedPageBreak/>
        <w:t>2. งานที่จะปฏิบัติตามมาตรฐานตำแหน่งครู</w:t>
      </w:r>
      <w:r w:rsidR="001747A5">
        <w:rPr>
          <w:rFonts w:ascii="TH SarabunPSK" w:hAnsi="TH SarabunPSK" w:cs="TH SarabunPSK"/>
          <w:sz w:val="32"/>
          <w:szCs w:val="32"/>
        </w:rPr>
        <w:t xml:space="preserve"> </w:t>
      </w:r>
      <w:r w:rsidRPr="006C3745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14:paraId="2C6CB3AA" w14:textId="470FF994" w:rsidR="006C3745" w:rsidRDefault="006C374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4AE675B6" w14:textId="77D7228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1E6AA9FE" w14:textId="77777777" w:rsidTr="001648FF">
        <w:tc>
          <w:tcPr>
            <w:tcW w:w="2689" w:type="dxa"/>
            <w:vAlign w:val="center"/>
          </w:tcPr>
          <w:p w14:paraId="2E400957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6D78B2E" w14:textId="69B310B1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4947463A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26033E87" w14:textId="04DB0DD6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604EEC50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ECC9C6B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A99892B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5827A36" w14:textId="775EC9FA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319C11E2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66D9DA" w14:textId="14DEF621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3C0565D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4BE0347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8909E4C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6F15ABD6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59975A29" w14:textId="2D6E35F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3606875D" w14:textId="77777777" w:rsidTr="001747A5">
        <w:tc>
          <w:tcPr>
            <w:tcW w:w="2689" w:type="dxa"/>
          </w:tcPr>
          <w:p w14:paraId="6E0CC67B" w14:textId="77777777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7D08399B" w14:textId="5AC3DA3C" w:rsidR="001747A5" w:rsidRDefault="001747A5" w:rsidP="00E00D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007" w:type="dxa"/>
          </w:tcPr>
          <w:p w14:paraId="3F96E253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A755D1A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38164D8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53DB0D" w14:textId="0DF3289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6837CA" w14:textId="6D31168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AF4B8" w14:textId="63CAF40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01CCA5" w14:textId="6C14D70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8A99A2" w14:textId="3E34D78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3E5E99" w14:textId="4FBFB8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E159A" w14:textId="7C5F6E30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31EF2" w14:textId="77777777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21C3A2" w14:textId="265AEFF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294BE872" w14:textId="77777777" w:rsidTr="001648FF">
        <w:tc>
          <w:tcPr>
            <w:tcW w:w="2689" w:type="dxa"/>
            <w:vAlign w:val="center"/>
          </w:tcPr>
          <w:p w14:paraId="31B0311C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F58D1D1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1D76262E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8A371B9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114EBD32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4BCEBBA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EABF9C4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16999AB7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1DD10F09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783A9AB7" w14:textId="4895136C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7B4E657F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0998C5A2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E27B25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F9B031F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8D39D72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4BEECD0E" w14:textId="77777777" w:rsidTr="00F40F32">
        <w:tc>
          <w:tcPr>
            <w:tcW w:w="2689" w:type="dxa"/>
          </w:tcPr>
          <w:p w14:paraId="3B327743" w14:textId="0A11913E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48C215" w14:textId="2989030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="00911C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007" w:type="dxa"/>
          </w:tcPr>
          <w:p w14:paraId="324A9FFB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73E83FDD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FE6FFC4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B5004C" w14:textId="7FD9191B" w:rsidR="001747A5" w:rsidRP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A5152C" w14:textId="45F9204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588530" w14:textId="3BFA2EC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E20FF8" w14:textId="068B6375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73221F" w14:textId="57F0D5F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4CD18C" w14:textId="170FD4E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66A097" w14:textId="5D2BAD6D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A91000" w14:textId="43D7D5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EA3D8" w14:textId="14806A2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74A44C" w14:textId="1ECFBA7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308228" w14:textId="39FDEAB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22FC98" w14:textId="22414C4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191431" w14:textId="63287D0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527973" w14:textId="2E09F1D1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8EABE0" w14:textId="52649F1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392D91" w14:textId="2196148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C538D2" w14:textId="1296AC85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3E5CAE22" w14:textId="77777777" w:rsidTr="001648FF">
        <w:tc>
          <w:tcPr>
            <w:tcW w:w="2689" w:type="dxa"/>
            <w:vAlign w:val="center"/>
          </w:tcPr>
          <w:p w14:paraId="14AE928A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8387308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78A1A48A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FC82561" w14:textId="77777777" w:rsidR="00A0569F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</w:t>
            </w:r>
          </w:p>
          <w:p w14:paraId="09BD1753" w14:textId="1A17025C" w:rsidR="00A0569F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C322988" w14:textId="4C4EE53C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5B7039B8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7B6336A9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834E409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101D03D1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44281489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50A89AAB" w14:textId="7FC23B04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F427639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63BE5C52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18E89A1F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2E6D530E" w14:textId="77777777" w:rsidR="001747A5" w:rsidRPr="006C374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31817FA" w14:textId="77777777" w:rsidR="001747A5" w:rsidRDefault="001747A5" w:rsidP="001648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46D2E0D9" w14:textId="77777777" w:rsidTr="00F40F32">
        <w:tc>
          <w:tcPr>
            <w:tcW w:w="2689" w:type="dxa"/>
          </w:tcPr>
          <w:p w14:paraId="0D088D4C" w14:textId="445AD58E" w:rsidR="001747A5" w:rsidRPr="00A10EE2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E7DBFF5" w14:textId="22B20DC6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007" w:type="dxa"/>
          </w:tcPr>
          <w:p w14:paraId="4939F498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F6935D9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2439C61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A3325E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6A14A1C0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3325E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รูปแบบการจัดทำข้อตกลงในการพัฒนางานตามแบบ</w:t>
      </w:r>
      <w:r w:rsidR="00513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</w:rPr>
        <w:t>PA</w:t>
      </w:r>
      <w:r w:rsidR="00513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1</w:t>
      </w:r>
      <w:r w:rsidR="00312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651640DC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3325E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05B00D2" w14:textId="1E3B56ED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28562" w14:textId="5B43DEC9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C6AB39" w14:textId="77777777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2E34C" w14:textId="5011EE11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3325E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="00A332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3795F392" w14:textId="77777777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4D69C1D1" w:rsidR="009A5A40" w:rsidRPr="009A5A40" w:rsidRDefault="00583BCF" w:rsidP="00583B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967A77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A0569F">
        <w:rPr>
          <w:rFonts w:ascii="TH SarabunPSK" w:hAnsi="TH SarabunPSK" w:cs="TH SarabunPSK" w:hint="cs"/>
          <w:sz w:val="32"/>
          <w:szCs w:val="32"/>
          <w:cs/>
        </w:rPr>
        <w:t>ของวิทยฐานะชำนาญการ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A3325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</w:t>
      </w:r>
      <w:r w:rsidR="00967A77" w:rsidRPr="00A3325E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แก้ไขปัญห</w:t>
      </w:r>
      <w:r w:rsidR="00513CC4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า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2FAAF2E5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4C34FFD3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28472A2E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4D29E919" w14:textId="5F8F2F64" w:rsidR="001648FF" w:rsidRPr="009A5A40" w:rsidRDefault="001648FF" w:rsidP="00FD075B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BE03B5F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44529CCE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305656E4" w14:textId="1319FF93" w:rsidR="001648FF" w:rsidRPr="009A5A40" w:rsidRDefault="001648FF" w:rsidP="00FD075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B502A50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4D7435D3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10A40BF2" w14:textId="77777777" w:rsidR="00FD075B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A5A40">
        <w:rPr>
          <w:rFonts w:ascii="TH SarabunPSK" w:hAnsi="TH SarabunPSK" w:cs="TH SarabunPSK"/>
          <w:sz w:val="32"/>
          <w:szCs w:val="32"/>
          <w:cs/>
        </w:rPr>
        <w:t>3.1 เชิงปริมาณ</w:t>
      </w:r>
    </w:p>
    <w:p w14:paraId="7E41B5BE" w14:textId="3EB2C873" w:rsidR="001648FF" w:rsidRPr="009A5A40" w:rsidRDefault="00FD075B" w:rsidP="00FD075B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648FF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648F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648FF" w:rsidRPr="009A5A4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39E62EEA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A543DCC" w14:textId="77777777" w:rsidR="00FD075B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14:paraId="4EA28845" w14:textId="4833A473" w:rsidR="001648FF" w:rsidRPr="009A5A40" w:rsidRDefault="00FD075B" w:rsidP="00FD075B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648FF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4C52A0EC" w14:textId="77777777" w:rsidR="001648FF" w:rsidRDefault="001648FF" w:rsidP="001648F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A7ED722" w14:textId="77777777" w:rsidR="00395BAA" w:rsidRPr="00395BAA" w:rsidRDefault="00395BAA" w:rsidP="001648F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8F4601E" w14:textId="77777777" w:rsidR="001648FF" w:rsidRPr="002560A9" w:rsidRDefault="001648FF" w:rsidP="001648F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2182554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35CFDD4" w14:textId="6A1765D2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418280A9" w14:textId="2334206D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3A7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C7407">
        <w:rPr>
          <w:rFonts w:ascii="TH SarabunPSK" w:hAnsi="TH SarabunPSK" w:cs="TH SarabunPSK"/>
          <w:sz w:val="32"/>
          <w:szCs w:val="32"/>
        </w:rPr>
        <w:t xml:space="preserve">      </w:t>
      </w:r>
      <w:r w:rsidR="004F3A72">
        <w:rPr>
          <w:rFonts w:ascii="TH SarabunPSK" w:hAnsi="TH SarabunPSK" w:cs="TH SarabunPSK" w:hint="cs"/>
          <w:sz w:val="32"/>
          <w:szCs w:val="32"/>
          <w:cs/>
        </w:rPr>
        <w:t xml:space="preserve"> ครู วิทยฐานะครูชำนาญการ</w:t>
      </w:r>
    </w:p>
    <w:p w14:paraId="468EBAA5" w14:textId="77777777" w:rsidR="001648FF" w:rsidRPr="009A5A40" w:rsidRDefault="001648FF" w:rsidP="00164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293B0C0A" w14:textId="3CEEBC4A" w:rsidR="006C7407" w:rsidRPr="00A10EE2" w:rsidRDefault="001648FF" w:rsidP="006C74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C7407">
        <w:rPr>
          <w:rFonts w:ascii="TH SarabunPSK" w:hAnsi="TH SarabunPSK" w:cs="TH SarabunPSK"/>
          <w:sz w:val="32"/>
          <w:szCs w:val="32"/>
        </w:rPr>
        <w:t xml:space="preserve">  </w:t>
      </w:r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407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C7407">
        <w:rPr>
          <w:rFonts w:ascii="TH SarabunPSK" w:hAnsi="TH SarabunPSK" w:cs="TH SarabunPSK"/>
          <w:sz w:val="32"/>
          <w:szCs w:val="32"/>
        </w:rPr>
        <w:t>1</w:t>
      </w:r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7407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7407">
        <w:rPr>
          <w:rFonts w:ascii="TH SarabunPSK" w:hAnsi="TH SarabunPSK" w:cs="TH SarabunPSK"/>
          <w:sz w:val="32"/>
          <w:szCs w:val="32"/>
        </w:rPr>
        <w:t>2567</w:t>
      </w:r>
    </w:p>
    <w:p w14:paraId="208CA1E0" w14:textId="1982CADB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85F03D" w14:textId="77777777" w:rsidR="00FD075B" w:rsidRDefault="00FD075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28278679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2945EEC2" w14:textId="746080A4" w:rsidR="009C1A8B" w:rsidRDefault="002560A9" w:rsidP="004440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062038B" w14:textId="77777777" w:rsidR="00444094" w:rsidRDefault="00444094" w:rsidP="0044409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</w:t>
      </w:r>
    </w:p>
    <w:p w14:paraId="7AE5623D" w14:textId="0B2ECE8E" w:rsidR="002560A9" w:rsidRDefault="00444094" w:rsidP="004440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107B541B" w14:textId="77777777" w:rsidR="0063127E" w:rsidRDefault="0063127E" w:rsidP="004440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7DD8B8" w14:textId="77777777" w:rsidR="00444094" w:rsidRPr="009C1A8B" w:rsidRDefault="00444094" w:rsidP="004440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77777777" w:rsid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0536F5DF" w14:textId="2C445932" w:rsidR="006C7407" w:rsidRPr="00131BF0" w:rsidRDefault="006C7407" w:rsidP="006C7407">
      <w:pPr>
        <w:pStyle w:val="a8"/>
      </w:pPr>
      <w:r w:rsidRPr="00131BF0">
        <w:rPr>
          <w:rFonts w:hint="cs"/>
          <w:cs/>
        </w:rPr>
        <w:t xml:space="preserve"> </w:t>
      </w:r>
      <w:r>
        <w:t xml:space="preserve">     </w:t>
      </w:r>
      <w:r>
        <w:rPr>
          <w:rFonts w:hint="cs"/>
          <w:cs/>
        </w:rPr>
        <w:t xml:space="preserve">   </w:t>
      </w:r>
      <w:r>
        <w:tab/>
      </w:r>
      <w:r>
        <w:tab/>
      </w:r>
      <w:r>
        <w:tab/>
      </w:r>
      <w:r>
        <w:tab/>
      </w:r>
      <w:r w:rsidRPr="00131BF0">
        <w:rPr>
          <w:cs/>
        </w:rPr>
        <w:t>(</w:t>
      </w:r>
      <w:r>
        <w:rPr>
          <w:rFonts w:hint="cs"/>
          <w:cs/>
        </w:rPr>
        <w:t>นายนิติรุจน์</w:t>
      </w:r>
      <w:r w:rsidRPr="00131BF0">
        <w:rPr>
          <w:rFonts w:hint="cs"/>
          <w:cs/>
        </w:rPr>
        <w:t xml:space="preserve"> </w:t>
      </w:r>
      <w:r>
        <w:rPr>
          <w:rFonts w:hint="cs"/>
          <w:cs/>
        </w:rPr>
        <w:t xml:space="preserve"> วุฒิไพบูลย์เดช</w:t>
      </w:r>
      <w:r w:rsidRPr="00131BF0">
        <w:rPr>
          <w:cs/>
        </w:rPr>
        <w:t>)</w:t>
      </w:r>
    </w:p>
    <w:p w14:paraId="28832B2E" w14:textId="69462077" w:rsidR="006C7407" w:rsidRDefault="006C7407" w:rsidP="006C7407">
      <w:pPr>
        <w:pStyle w:val="a8"/>
      </w:pP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</w:r>
      <w:r>
        <w:rPr>
          <w:rFonts w:hint="cs"/>
          <w:cs/>
        </w:rPr>
        <w:t xml:space="preserve">                         รองผู้อำนวยการโรงเรียน </w:t>
      </w:r>
      <w:r w:rsidRPr="002936CC">
        <w:rPr>
          <w:rFonts w:hint="cs"/>
          <w:cs/>
        </w:rPr>
        <w:t>รักษาการในตำแหน่ง</w:t>
      </w:r>
    </w:p>
    <w:p w14:paraId="4B1C3BE8" w14:textId="5DA31058" w:rsidR="006C7407" w:rsidRPr="002936CC" w:rsidRDefault="006C7407" w:rsidP="006C7407">
      <w:pPr>
        <w:pStyle w:val="a8"/>
      </w:pPr>
      <w:r>
        <w:rPr>
          <w:rFonts w:hint="cs"/>
          <w:cs/>
        </w:rPr>
        <w:t xml:space="preserve">                                                    </w:t>
      </w:r>
      <w:r w:rsidRPr="002936CC">
        <w:rPr>
          <w:rFonts w:hint="cs"/>
          <w:cs/>
        </w:rPr>
        <w:t>ผู้อำนวยการโรงเรียน</w:t>
      </w:r>
      <w:proofErr w:type="spellStart"/>
      <w:r w:rsidRPr="002936CC">
        <w:rPr>
          <w:rFonts w:hint="cs"/>
          <w:cs/>
        </w:rPr>
        <w:t>สุร</w:t>
      </w:r>
      <w:proofErr w:type="spellEnd"/>
      <w:r w:rsidRPr="002936CC">
        <w:rPr>
          <w:rFonts w:hint="cs"/>
          <w:cs/>
        </w:rPr>
        <w:t>ศักดิ์มนตรี</w:t>
      </w:r>
    </w:p>
    <w:p w14:paraId="153315F7" w14:textId="326009A0" w:rsidR="006C7407" w:rsidRPr="00A10EE2" w:rsidRDefault="006C7407" w:rsidP="006C74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723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2567</w:t>
      </w:r>
    </w:p>
    <w:p w14:paraId="69FE99B9" w14:textId="77777777" w:rsidR="006C7407" w:rsidRDefault="006C740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6DBC59" w14:textId="2AE0BA8C" w:rsidR="009C1A8B" w:rsidRPr="00A10EE2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4B2EC5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A0DA" w14:textId="77777777" w:rsidR="00004666" w:rsidRDefault="00004666" w:rsidP="006F5B83">
      <w:pPr>
        <w:spacing w:after="0" w:line="240" w:lineRule="auto"/>
      </w:pPr>
      <w:r>
        <w:separator/>
      </w:r>
    </w:p>
  </w:endnote>
  <w:endnote w:type="continuationSeparator" w:id="0">
    <w:p w14:paraId="45244342" w14:textId="77777777" w:rsidR="00004666" w:rsidRDefault="00004666" w:rsidP="006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C7C8" w14:textId="77777777" w:rsidR="00004666" w:rsidRDefault="00004666" w:rsidP="006F5B83">
      <w:pPr>
        <w:spacing w:after="0" w:line="240" w:lineRule="auto"/>
      </w:pPr>
      <w:r>
        <w:separator/>
      </w:r>
    </w:p>
  </w:footnote>
  <w:footnote w:type="continuationSeparator" w:id="0">
    <w:p w14:paraId="5996786C" w14:textId="77777777" w:rsidR="00004666" w:rsidRDefault="00004666" w:rsidP="006F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3898" w14:textId="6D638311" w:rsidR="006F5B83" w:rsidRDefault="006F5B83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6F5B83">
      <w:rPr>
        <w:rFonts w:ascii="TH SarabunPSK" w:hAnsi="TH SarabunPSK" w:cs="TH SarabunPSK"/>
        <w:b/>
        <w:bCs/>
        <w:sz w:val="32"/>
        <w:szCs w:val="32"/>
      </w:rPr>
      <w:t>PA 1/</w:t>
    </w:r>
    <w:r w:rsidRPr="006F5B83">
      <w:rPr>
        <w:rFonts w:ascii="TH SarabunPSK" w:hAnsi="TH SarabunPSK" w:cs="TH SarabunPSK"/>
        <w:b/>
        <w:bCs/>
        <w:sz w:val="32"/>
        <w:szCs w:val="32"/>
        <w:cs/>
      </w:rPr>
      <w:t>ส</w:t>
    </w:r>
  </w:p>
  <w:p w14:paraId="1DA81FA2" w14:textId="77777777" w:rsidR="00CE0ED8" w:rsidRPr="006F5B83" w:rsidRDefault="00CE0ED8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04666"/>
    <w:rsid w:val="00061486"/>
    <w:rsid w:val="00090C81"/>
    <w:rsid w:val="000919D6"/>
    <w:rsid w:val="000B70B7"/>
    <w:rsid w:val="0016464C"/>
    <w:rsid w:val="001648FF"/>
    <w:rsid w:val="001747A5"/>
    <w:rsid w:val="00181EC0"/>
    <w:rsid w:val="001C59F4"/>
    <w:rsid w:val="002560A9"/>
    <w:rsid w:val="003126AA"/>
    <w:rsid w:val="00332B3D"/>
    <w:rsid w:val="00344A6B"/>
    <w:rsid w:val="00373F86"/>
    <w:rsid w:val="00395BAA"/>
    <w:rsid w:val="003D1C39"/>
    <w:rsid w:val="00404707"/>
    <w:rsid w:val="00444094"/>
    <w:rsid w:val="0046782C"/>
    <w:rsid w:val="004942A5"/>
    <w:rsid w:val="004B2EC5"/>
    <w:rsid w:val="004D7869"/>
    <w:rsid w:val="004F3A72"/>
    <w:rsid w:val="00513CC4"/>
    <w:rsid w:val="00583BCF"/>
    <w:rsid w:val="0063127E"/>
    <w:rsid w:val="00697FC6"/>
    <w:rsid w:val="006C3745"/>
    <w:rsid w:val="006C7407"/>
    <w:rsid w:val="006F5B83"/>
    <w:rsid w:val="00723AE2"/>
    <w:rsid w:val="007C77FC"/>
    <w:rsid w:val="00804AC2"/>
    <w:rsid w:val="008217B5"/>
    <w:rsid w:val="008A7D90"/>
    <w:rsid w:val="008D7C58"/>
    <w:rsid w:val="00911CC9"/>
    <w:rsid w:val="00923606"/>
    <w:rsid w:val="00940027"/>
    <w:rsid w:val="00967A77"/>
    <w:rsid w:val="009A5A40"/>
    <w:rsid w:val="009C1A8B"/>
    <w:rsid w:val="00A0569F"/>
    <w:rsid w:val="00A10EE2"/>
    <w:rsid w:val="00A14F27"/>
    <w:rsid w:val="00A3325E"/>
    <w:rsid w:val="00A40DC7"/>
    <w:rsid w:val="00A56C9C"/>
    <w:rsid w:val="00B61FEF"/>
    <w:rsid w:val="00BD3A86"/>
    <w:rsid w:val="00BE5BED"/>
    <w:rsid w:val="00C466EC"/>
    <w:rsid w:val="00CD64A3"/>
    <w:rsid w:val="00CD7869"/>
    <w:rsid w:val="00CE0ED8"/>
    <w:rsid w:val="00CF6325"/>
    <w:rsid w:val="00DA5183"/>
    <w:rsid w:val="00DE2FAA"/>
    <w:rsid w:val="00E00DE1"/>
    <w:rsid w:val="00E13F95"/>
    <w:rsid w:val="00E865FA"/>
    <w:rsid w:val="00EB5E3A"/>
    <w:rsid w:val="00ED6E7D"/>
    <w:rsid w:val="00EF7D05"/>
    <w:rsid w:val="00FD075B"/>
    <w:rsid w:val="00FE2A47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F5B83"/>
  </w:style>
  <w:style w:type="paragraph" w:styleId="a6">
    <w:name w:val="footer"/>
    <w:basedOn w:val="a"/>
    <w:link w:val="a7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F5B83"/>
  </w:style>
  <w:style w:type="paragraph" w:styleId="a8">
    <w:name w:val="List Bullet"/>
    <w:basedOn w:val="a"/>
    <w:autoRedefine/>
    <w:rsid w:val="006C7407"/>
    <w:pPr>
      <w:spacing w:after="0" w:line="240" w:lineRule="auto"/>
      <w:ind w:firstLine="459"/>
      <w:jc w:val="center"/>
    </w:pPr>
    <w:rPr>
      <w:rFonts w:ascii="TH SarabunPSK" w:eastAsia="Cordia New" w:hAnsi="TH SarabunPSK" w:cs="TH SarabunPSK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พิชญาภา พัฒน์รดากุล</cp:lastModifiedBy>
  <cp:revision>17</cp:revision>
  <cp:lastPrinted>2024-10-30T09:55:00Z</cp:lastPrinted>
  <dcterms:created xsi:type="dcterms:W3CDTF">2024-06-02T22:59:00Z</dcterms:created>
  <dcterms:modified xsi:type="dcterms:W3CDTF">2024-10-30T11:39:00Z</dcterms:modified>
</cp:coreProperties>
</file>